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8555" w14:textId="77777777" w:rsidR="00FB2A69" w:rsidRDefault="00FB2A69" w:rsidP="00FB2A69">
      <w:pPr>
        <w:spacing w:after="0" w:line="48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14:paraId="705DC918" w14:textId="50B9B458" w:rsidR="00FB2A69" w:rsidRPr="00FB2A69" w:rsidRDefault="00FB2A69" w:rsidP="00FB2A6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CONSENTIMIENTO INFORMADO PARA MADRES/PADRES/TUTORES LEGALES </w:t>
      </w:r>
    </w:p>
    <w:p w14:paraId="58F891A2" w14:textId="4B462041" w:rsidR="00FB2A69" w:rsidRDefault="00FB2A69" w:rsidP="00D908D8">
      <w:pPr>
        <w:spacing w:after="0" w:line="240" w:lineRule="auto"/>
        <w:ind w:left="360" w:hanging="360"/>
        <w:jc w:val="both"/>
      </w:pPr>
      <w:r w:rsidRPr="00FB2A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Título del estudio: </w:t>
      </w:r>
      <w:r w:rsidR="00D908D8">
        <w:t>ESTUDIO COVIDPAP: Características clínicas de la COVID-19 desde la perspectiva de la pediatría de Atención Primaria.</w:t>
      </w:r>
    </w:p>
    <w:p w14:paraId="5C5037AD" w14:textId="77777777" w:rsidR="00D908D8" w:rsidRPr="00FB2A69" w:rsidRDefault="00D908D8" w:rsidP="00D908D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2F7CDB1" w14:textId="77777777" w:rsidR="00FB2A69" w:rsidRPr="00FB2A69" w:rsidRDefault="00FB2A69" w:rsidP="00FB2A69">
      <w:pPr>
        <w:spacing w:before="120" w:after="12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Yo,      ________________________________________________________________________ , representante legal del menor ______________________________________________________</w:t>
      </w:r>
    </w:p>
    <w:p w14:paraId="079AD0FA" w14:textId="13E02C46" w:rsidR="00FB2A69" w:rsidRPr="00FB2A69" w:rsidRDefault="00FB2A69" w:rsidP="00FB2A69">
      <w:pPr>
        <w:numPr>
          <w:ilvl w:val="0"/>
          <w:numId w:val="19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Leí la hoja de información a </w:t>
      </w:r>
      <w:proofErr w:type="gramStart"/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los madres</w:t>
      </w:r>
      <w:proofErr w:type="gramEnd"/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/padres/tutores legales del participante del estudio arriba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encionado que se me entregó, pude conversar con 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__________________________________ y hacer todas las preguntas sobre el estudio.</w:t>
      </w:r>
    </w:p>
    <w:p w14:paraId="594FB9D8" w14:textId="77777777" w:rsidR="00FB2A69" w:rsidRPr="00FB2A69" w:rsidRDefault="00FB2A69" w:rsidP="00FB2A69">
      <w:pPr>
        <w:numPr>
          <w:ilvl w:val="0"/>
          <w:numId w:val="19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Comprendo que su participación es voluntaria, y que puedo retirar a mi hijo del estudio cuando quiera, sin tener que dar explicaciones y sin que esto repercuta en sus cuidados médicos.</w:t>
      </w:r>
    </w:p>
    <w:p w14:paraId="6299880E" w14:textId="77777777" w:rsidR="00FB2A69" w:rsidRPr="00FB2A69" w:rsidRDefault="00FB2A69" w:rsidP="00FB2A69">
      <w:pPr>
        <w:numPr>
          <w:ilvl w:val="0"/>
          <w:numId w:val="19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Accedo a que se utilicen sus datos en las condiciones detalladas en la hoja de información a madres/padres/tutores legales </w:t>
      </w:r>
    </w:p>
    <w:p w14:paraId="37057334" w14:textId="15795084" w:rsidR="00FB2A69" w:rsidRPr="00FB2A69" w:rsidRDefault="00FB2A69" w:rsidP="00FB2A69">
      <w:pPr>
        <w:numPr>
          <w:ilvl w:val="0"/>
          <w:numId w:val="19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A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firmo que el otro progenitor conoce el estudio y no se opone a la participación</w:t>
      </w:r>
      <w:r w:rsidRPr="00FB2A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.</w:t>
      </w:r>
    </w:p>
    <w:p w14:paraId="098F2023" w14:textId="12328339" w:rsidR="00FB2A69" w:rsidRPr="00FB2A69" w:rsidRDefault="00FB2A69" w:rsidP="00FB2A69">
      <w:pPr>
        <w:numPr>
          <w:ilvl w:val="0"/>
          <w:numId w:val="19"/>
        </w:numPr>
        <w:spacing w:before="120" w:after="12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conformidad con lo establecido en el Reglamento (UE) 2016/679 del Parlamento Europeo y del Consejo, de 27 de abril de 2016 de los derechos a la protección de las personas físicas y la Ley Orgánica 3/2018 del 5 de diciembre de protección de datos personales y garantías de derechos digitales, en lo que respecta al tratamiento de sus datos personales ya la libre circulación de estos datos y la normativa nacional vigente, declaro haber recibido información de mis derechos, de la finalidad de la recogida de los datos y de los destinatarios de la información. Presto libremente mi conformidad para participar en el estudio.</w:t>
      </w:r>
    </w:p>
    <w:p w14:paraId="061AEE89" w14:textId="1DE2D61A" w:rsidR="00FB2A69" w:rsidRPr="00FB2A69" w:rsidRDefault="00FB2A69" w:rsidP="008172ED">
      <w:pPr>
        <w:numPr>
          <w:ilvl w:val="0"/>
          <w:numId w:val="19"/>
        </w:numPr>
        <w:spacing w:before="120" w:after="120" w:line="480" w:lineRule="auto"/>
        <w:ind w:left="60" w:hanging="41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Fdo</w:t>
      </w:r>
      <w:proofErr w:type="spellEnd"/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: El/la madre/padre/tutor legal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proofErr w:type="spellStart"/>
      <w:proofErr w:type="gramStart"/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Fdo:El</w:t>
      </w:r>
      <w:proofErr w:type="spellEnd"/>
      <w:proofErr w:type="gramEnd"/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/La investigador/a que solicita el consentimiento</w:t>
      </w:r>
    </w:p>
    <w:p w14:paraId="22F978BE" w14:textId="3D111080" w:rsidR="00FB2A69" w:rsidRPr="00FB2A69" w:rsidRDefault="00FB2A69" w:rsidP="0044545A">
      <w:pPr>
        <w:spacing w:before="120" w:after="12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</w:p>
    <w:p w14:paraId="5799DC1A" w14:textId="77777777" w:rsidR="00FB2A69" w:rsidRPr="00FB2A69" w:rsidRDefault="00FB2A69" w:rsidP="00FB2A69">
      <w:pPr>
        <w:spacing w:before="120" w:after="12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</w:p>
    <w:p w14:paraId="449DAB6F" w14:textId="77777777" w:rsidR="00FB2A69" w:rsidRPr="00FB2A69" w:rsidRDefault="00FB2A69" w:rsidP="00FB2A69">
      <w:pPr>
        <w:spacing w:before="120" w:after="12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Nombre y apellidos:  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Nombre y apellidos:  </w:t>
      </w:r>
    </w:p>
    <w:p w14:paraId="6FC6A0EE" w14:textId="77777777" w:rsidR="00FB2A69" w:rsidRPr="00FB2A69" w:rsidRDefault="00FB2A69" w:rsidP="00FB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3DAC0D4" w14:textId="52B2D2CB" w:rsidR="00531EC3" w:rsidRDefault="00FB2A69" w:rsidP="00FB2A69">
      <w:pPr>
        <w:spacing w:before="120" w:after="120" w:line="480" w:lineRule="auto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Fecha:  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Fecha:</w:t>
      </w:r>
    </w:p>
    <w:p w14:paraId="314D9CD9" w14:textId="3681B981" w:rsidR="0044545A" w:rsidRDefault="0044545A" w:rsidP="00FB2A69">
      <w:pPr>
        <w:spacing w:before="120" w:after="120" w:line="480" w:lineRule="auto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(Ejemplar para madre/padre/tutor legal)</w:t>
      </w:r>
    </w:p>
    <w:p w14:paraId="6C56C360" w14:textId="77777777" w:rsidR="0044545A" w:rsidRDefault="0044545A" w:rsidP="00FB2A69">
      <w:pPr>
        <w:spacing w:before="120" w:after="120" w:line="480" w:lineRule="auto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59FE0E64" w14:textId="77777777" w:rsidR="0044545A" w:rsidRPr="00FB2A69" w:rsidRDefault="0044545A" w:rsidP="0044545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CONSENTIMIENTO INFORMADO PARA MADRES/PADRES/TUTORES LEGALES </w:t>
      </w:r>
    </w:p>
    <w:p w14:paraId="027AF5FD" w14:textId="77777777" w:rsidR="0044545A" w:rsidRDefault="0044545A" w:rsidP="0044545A">
      <w:pPr>
        <w:spacing w:after="0" w:line="240" w:lineRule="auto"/>
        <w:ind w:left="360" w:hanging="360"/>
        <w:jc w:val="both"/>
      </w:pPr>
      <w:r w:rsidRPr="00FB2A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Título del estudio: </w:t>
      </w:r>
      <w:r>
        <w:t>ESTUDIO COVIDPAP: Características clínicas de la COVID-19 desde la perspectiva de la pediatría de Atención Primaria.</w:t>
      </w:r>
    </w:p>
    <w:p w14:paraId="423B8E5A" w14:textId="77777777" w:rsidR="0044545A" w:rsidRPr="00FB2A69" w:rsidRDefault="0044545A" w:rsidP="0044545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1D0E952" w14:textId="77777777" w:rsidR="0044545A" w:rsidRPr="00FB2A69" w:rsidRDefault="0044545A" w:rsidP="0044545A">
      <w:pPr>
        <w:spacing w:before="120" w:after="12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Yo,      ________________________________________________________________________ , representante legal del menor ______________________________________________________</w:t>
      </w:r>
    </w:p>
    <w:p w14:paraId="46939201" w14:textId="77777777" w:rsidR="0044545A" w:rsidRPr="00FB2A69" w:rsidRDefault="0044545A" w:rsidP="0044545A">
      <w:pPr>
        <w:numPr>
          <w:ilvl w:val="0"/>
          <w:numId w:val="19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Leí la hoja de información a </w:t>
      </w:r>
      <w:proofErr w:type="gramStart"/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los madres</w:t>
      </w:r>
      <w:proofErr w:type="gramEnd"/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/padres/tutores legales del participante del estudio arriba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encionado que se me entregó, pude conversar con 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__________________________________ y hacer todas las preguntas sobre el estudio.</w:t>
      </w:r>
    </w:p>
    <w:p w14:paraId="26551871" w14:textId="77777777" w:rsidR="0044545A" w:rsidRPr="00FB2A69" w:rsidRDefault="0044545A" w:rsidP="0044545A">
      <w:pPr>
        <w:numPr>
          <w:ilvl w:val="0"/>
          <w:numId w:val="19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Comprendo que su participación es voluntaria, y que puedo retirar a mi hijo del estudio cuando quiera, sin tener que dar explicaciones y sin que esto repercuta en sus cuidados médicos.</w:t>
      </w:r>
    </w:p>
    <w:p w14:paraId="29977CFF" w14:textId="77777777" w:rsidR="0044545A" w:rsidRPr="00FB2A69" w:rsidRDefault="0044545A" w:rsidP="0044545A">
      <w:pPr>
        <w:numPr>
          <w:ilvl w:val="0"/>
          <w:numId w:val="19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Accedo a que se utilicen sus datos en las condiciones detalladas en la hoja de información a madres/padres/tutores legales </w:t>
      </w:r>
    </w:p>
    <w:p w14:paraId="33A3033A" w14:textId="77777777" w:rsidR="0044545A" w:rsidRPr="00FB2A69" w:rsidRDefault="0044545A" w:rsidP="0044545A">
      <w:pPr>
        <w:numPr>
          <w:ilvl w:val="0"/>
          <w:numId w:val="19"/>
        </w:numPr>
        <w:spacing w:before="120" w:after="120" w:line="48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FB2A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A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firmo que el otro progenitor conoce el estudio y no se opone a la participación</w:t>
      </w:r>
      <w:r w:rsidRPr="00FB2A6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.</w:t>
      </w:r>
    </w:p>
    <w:p w14:paraId="0FBF9194" w14:textId="77777777" w:rsidR="0044545A" w:rsidRPr="00FB2A69" w:rsidRDefault="0044545A" w:rsidP="0044545A">
      <w:pPr>
        <w:numPr>
          <w:ilvl w:val="0"/>
          <w:numId w:val="19"/>
        </w:numPr>
        <w:spacing w:before="120" w:after="120" w:line="48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conformidad con lo establecido en el Reglamento (UE) 2016/679 del Parlamento Europeo y del Consejo, de 27 de abril de 2016 de los derechos a la protección de las personas físicas y la Ley Orgánica 3/2018 del 5 de diciembre de protección de datos personales y garantías de derechos digitales, en lo que respecta al tratamiento de sus datos personales ya la libre circulación de estos datos y la normativa nacional vigente, declaro haber recibido información de mis derechos, de la finalidad de la recogida de los datos y de los destinatarios de la información. Presto libremente mi conformidad para participar en el estudio.</w:t>
      </w:r>
    </w:p>
    <w:p w14:paraId="1FB485A7" w14:textId="018AD738" w:rsidR="0044545A" w:rsidRPr="0044545A" w:rsidRDefault="0044545A" w:rsidP="0044545A">
      <w:pPr>
        <w:numPr>
          <w:ilvl w:val="0"/>
          <w:numId w:val="19"/>
        </w:numPr>
        <w:spacing w:before="120" w:after="120" w:line="480" w:lineRule="auto"/>
        <w:ind w:left="60" w:hanging="41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Fdo</w:t>
      </w:r>
      <w:proofErr w:type="spellEnd"/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: El/la madre/padre/tutor legal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proofErr w:type="spellStart"/>
      <w:proofErr w:type="gramStart"/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Fdo:El</w:t>
      </w:r>
      <w:proofErr w:type="spellEnd"/>
      <w:proofErr w:type="gramEnd"/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/La investigador/a que solicita el consentimiento</w:t>
      </w:r>
      <w:r w:rsidRPr="0044545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</w:p>
    <w:p w14:paraId="6B7820F2" w14:textId="77777777" w:rsidR="0044545A" w:rsidRPr="00FB2A69" w:rsidRDefault="0044545A" w:rsidP="0044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A94D67A" w14:textId="77777777" w:rsidR="0044545A" w:rsidRPr="00FB2A69" w:rsidRDefault="0044545A" w:rsidP="0044545A">
      <w:pPr>
        <w:spacing w:before="120" w:after="12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</w:p>
    <w:p w14:paraId="3AF4FC2F" w14:textId="77777777" w:rsidR="0044545A" w:rsidRPr="00FB2A69" w:rsidRDefault="0044545A" w:rsidP="0044545A">
      <w:pPr>
        <w:spacing w:before="120" w:after="120" w:line="48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Nombre y apellidos:  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Nombre y apellidos:  </w:t>
      </w:r>
    </w:p>
    <w:p w14:paraId="637B6646" w14:textId="77777777" w:rsidR="0044545A" w:rsidRPr="00FB2A69" w:rsidRDefault="0044545A" w:rsidP="0044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00F650C" w14:textId="466F3DC2" w:rsidR="0044545A" w:rsidRDefault="0044545A" w:rsidP="0044545A">
      <w:pPr>
        <w:spacing w:before="120" w:after="120" w:line="480" w:lineRule="auto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Fecha:  </w:t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FB2A69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Fecha:</w:t>
      </w:r>
    </w:p>
    <w:p w14:paraId="5573E3FC" w14:textId="2895EC59" w:rsidR="0044545A" w:rsidRPr="00FB2A69" w:rsidRDefault="0044545A" w:rsidP="00FB2A69">
      <w:pPr>
        <w:spacing w:before="120" w:after="120" w:line="480" w:lineRule="auto"/>
        <w:ind w:left="360" w:hanging="360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  <w:t>(Ejemplar para investigador)</w:t>
      </w:r>
    </w:p>
    <w:sectPr w:rsidR="0044545A" w:rsidRPr="00FB2A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03B8D" w14:textId="77777777" w:rsidR="008E6CBB" w:rsidRDefault="008E6CBB" w:rsidP="008E6CBB">
      <w:pPr>
        <w:spacing w:after="0" w:line="240" w:lineRule="auto"/>
      </w:pPr>
      <w:r>
        <w:separator/>
      </w:r>
    </w:p>
  </w:endnote>
  <w:endnote w:type="continuationSeparator" w:id="0">
    <w:p w14:paraId="1B2C8948" w14:textId="77777777" w:rsidR="008E6CBB" w:rsidRDefault="008E6CBB" w:rsidP="008E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967EE" w14:textId="77777777" w:rsidR="008E6CBB" w:rsidRDefault="008E6CBB" w:rsidP="008E6CBB">
      <w:pPr>
        <w:spacing w:after="0" w:line="240" w:lineRule="auto"/>
      </w:pPr>
      <w:r>
        <w:separator/>
      </w:r>
    </w:p>
  </w:footnote>
  <w:footnote w:type="continuationSeparator" w:id="0">
    <w:p w14:paraId="1B36EC58" w14:textId="77777777" w:rsidR="008E6CBB" w:rsidRDefault="008E6CBB" w:rsidP="008E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D4B5" w14:textId="7D858792" w:rsidR="008E6CBB" w:rsidRDefault="008E6CBB">
    <w:pPr>
      <w:pStyle w:val="Encabezado"/>
    </w:pPr>
    <w:r>
      <w:rPr>
        <w:noProof/>
      </w:rPr>
      <w:drawing>
        <wp:inline distT="0" distB="0" distL="0" distR="0" wp14:anchorId="0538B26F" wp14:editId="0AA17A08">
          <wp:extent cx="1237615" cy="572770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2FF243DF" wp14:editId="799FA08D">
          <wp:extent cx="1036320" cy="676910"/>
          <wp:effectExtent l="0" t="0" r="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D79D4E1" wp14:editId="21AC3201">
          <wp:extent cx="676910" cy="658495"/>
          <wp:effectExtent l="0" t="0" r="8890" b="825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B1FF8CC" wp14:editId="1FE70A5E">
          <wp:extent cx="1609725" cy="59118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6F5"/>
    <w:multiLevelType w:val="multilevel"/>
    <w:tmpl w:val="FA88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4957"/>
    <w:multiLevelType w:val="hybridMultilevel"/>
    <w:tmpl w:val="97F63A44"/>
    <w:lvl w:ilvl="0" w:tplc="A5D21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8805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04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09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AB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02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80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EB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2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61539"/>
    <w:multiLevelType w:val="hybridMultilevel"/>
    <w:tmpl w:val="9B0CAF1E"/>
    <w:lvl w:ilvl="0" w:tplc="9B02292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54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28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CE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EE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A8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64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84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25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E5958"/>
    <w:multiLevelType w:val="hybridMultilevel"/>
    <w:tmpl w:val="83AE2560"/>
    <w:lvl w:ilvl="0" w:tplc="F976D03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0346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8D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C9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07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CA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EC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2F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64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97AB4"/>
    <w:multiLevelType w:val="hybridMultilevel"/>
    <w:tmpl w:val="504843DE"/>
    <w:lvl w:ilvl="0" w:tplc="1004B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E068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4D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2C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61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449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2F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21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6B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935E3"/>
    <w:multiLevelType w:val="multilevel"/>
    <w:tmpl w:val="F23C89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85FA2"/>
    <w:multiLevelType w:val="multilevel"/>
    <w:tmpl w:val="3182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404E4"/>
    <w:multiLevelType w:val="multilevel"/>
    <w:tmpl w:val="9F8E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C60FAB"/>
    <w:multiLevelType w:val="multilevel"/>
    <w:tmpl w:val="8E42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04647"/>
    <w:multiLevelType w:val="multilevel"/>
    <w:tmpl w:val="AD96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193042"/>
    <w:multiLevelType w:val="multilevel"/>
    <w:tmpl w:val="15B8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40BB4"/>
    <w:multiLevelType w:val="multilevel"/>
    <w:tmpl w:val="753A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B3865"/>
    <w:multiLevelType w:val="multilevel"/>
    <w:tmpl w:val="605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9A3968"/>
    <w:multiLevelType w:val="multilevel"/>
    <w:tmpl w:val="F808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54552"/>
    <w:multiLevelType w:val="hybridMultilevel"/>
    <w:tmpl w:val="24EE1B2C"/>
    <w:lvl w:ilvl="0" w:tplc="A8A200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D63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A1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5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EB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AD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CB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C6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AC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A0106"/>
    <w:multiLevelType w:val="hybridMultilevel"/>
    <w:tmpl w:val="5EF688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52D6B"/>
    <w:multiLevelType w:val="multilevel"/>
    <w:tmpl w:val="38D6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444AB5"/>
    <w:multiLevelType w:val="multilevel"/>
    <w:tmpl w:val="8A30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DB0142"/>
    <w:multiLevelType w:val="multilevel"/>
    <w:tmpl w:val="FB02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  <w:lvlOverride w:ilvl="0">
      <w:lvl w:ilvl="0">
        <w:numFmt w:val="upperLetter"/>
        <w:lvlText w:val="%1."/>
        <w:lvlJc w:val="left"/>
      </w:lvl>
    </w:lvlOverride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3"/>
  </w:num>
  <w:num w:numId="8">
    <w:abstractNumId w:val="18"/>
  </w:num>
  <w:num w:numId="9">
    <w:abstractNumId w:val="10"/>
  </w:num>
  <w:num w:numId="10">
    <w:abstractNumId w:val="6"/>
  </w:num>
  <w:num w:numId="11">
    <w:abstractNumId w:val="17"/>
  </w:num>
  <w:num w:numId="12">
    <w:abstractNumId w:val="12"/>
  </w:num>
  <w:num w:numId="13">
    <w:abstractNumId w:val="8"/>
    <w:lvlOverride w:ilvl="0">
      <w:lvl w:ilvl="0">
        <w:numFmt w:val="lowerRoman"/>
        <w:lvlText w:val="%1."/>
        <w:lvlJc w:val="right"/>
      </w:lvl>
    </w:lvlOverride>
  </w:num>
  <w:num w:numId="14">
    <w:abstractNumId w:val="4"/>
  </w:num>
  <w:num w:numId="15">
    <w:abstractNumId w:val="0"/>
  </w:num>
  <w:num w:numId="16">
    <w:abstractNumId w:val="9"/>
  </w:num>
  <w:num w:numId="17">
    <w:abstractNumId w:val="1"/>
  </w:num>
  <w:num w:numId="18">
    <w:abstractNumId w:val="11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2B"/>
    <w:rsid w:val="00065935"/>
    <w:rsid w:val="000D2335"/>
    <w:rsid w:val="000D7D36"/>
    <w:rsid w:val="001747B3"/>
    <w:rsid w:val="00184E2B"/>
    <w:rsid w:val="002538C3"/>
    <w:rsid w:val="00366DE3"/>
    <w:rsid w:val="0041138E"/>
    <w:rsid w:val="00412742"/>
    <w:rsid w:val="0044545A"/>
    <w:rsid w:val="004456F2"/>
    <w:rsid w:val="00490251"/>
    <w:rsid w:val="00531EC3"/>
    <w:rsid w:val="00651A49"/>
    <w:rsid w:val="00763072"/>
    <w:rsid w:val="00786CEF"/>
    <w:rsid w:val="0088245B"/>
    <w:rsid w:val="008C0B75"/>
    <w:rsid w:val="008E6CBB"/>
    <w:rsid w:val="00A32088"/>
    <w:rsid w:val="00AF6009"/>
    <w:rsid w:val="00B61EF4"/>
    <w:rsid w:val="00BD7723"/>
    <w:rsid w:val="00C35879"/>
    <w:rsid w:val="00CB1BD4"/>
    <w:rsid w:val="00D64F34"/>
    <w:rsid w:val="00D908D8"/>
    <w:rsid w:val="00DC5079"/>
    <w:rsid w:val="00DD171F"/>
    <w:rsid w:val="00E40565"/>
    <w:rsid w:val="00ED644F"/>
    <w:rsid w:val="00F02158"/>
    <w:rsid w:val="00FA3CA1"/>
    <w:rsid w:val="00FB2A69"/>
    <w:rsid w:val="00FC0EA4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F787B5"/>
  <w15:chartTrackingRefBased/>
  <w15:docId w15:val="{774EDE5A-02E1-45DC-A939-75BF18F7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25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59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59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59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59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59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9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F02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E6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CBB"/>
  </w:style>
  <w:style w:type="paragraph" w:styleId="Piedepgina">
    <w:name w:val="footer"/>
    <w:basedOn w:val="Normal"/>
    <w:link w:val="PiedepginaCar"/>
    <w:uiPriority w:val="99"/>
    <w:unhideWhenUsed/>
    <w:rsid w:val="008E6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CBB"/>
  </w:style>
  <w:style w:type="paragraph" w:styleId="NormalWeb">
    <w:name w:val="Normal (Web)"/>
    <w:basedOn w:val="Normal"/>
    <w:uiPriority w:val="99"/>
    <w:semiHidden/>
    <w:unhideWhenUsed/>
    <w:rsid w:val="00FB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FB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16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Carballal Mariño</dc:creator>
  <cp:keywords/>
  <dc:description/>
  <cp:lastModifiedBy>Marta Carballal Mariño</cp:lastModifiedBy>
  <cp:revision>4</cp:revision>
  <cp:lastPrinted>2020-11-17T20:30:00Z</cp:lastPrinted>
  <dcterms:created xsi:type="dcterms:W3CDTF">2020-11-17T20:26:00Z</dcterms:created>
  <dcterms:modified xsi:type="dcterms:W3CDTF">2020-11-17T22:31:00Z</dcterms:modified>
</cp:coreProperties>
</file>